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8ED4527" w:rsidR="00855B4C" w:rsidRPr="005A23D5" w:rsidRDefault="00A768D2" w:rsidP="00D173FE">
            <w:pPr>
              <w:jc w:val="both"/>
              <w:rPr>
                <w:rFonts w:ascii="Trebuchet MS" w:eastAsia="Calibri" w:hAnsi="Trebuchet MS" w:cs="Arial"/>
                <w:i/>
                <w:color w:val="A6A6A6"/>
              </w:rPr>
            </w:pPr>
            <w:r>
              <w:rPr>
                <w:rFonts w:ascii="Trebuchet MS" w:hAnsi="Trebuchet MS" w:cs="Arial"/>
                <w:szCs w:val="22"/>
              </w:rPr>
              <w:t>MAGDALENA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64057CF" w:rsidR="00855B4C" w:rsidRPr="005A23D5" w:rsidRDefault="00A768D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02-10-2023</w:t>
            </w:r>
          </w:p>
        </w:tc>
      </w:tr>
      <w:tr w:rsidR="00855B4C" w:rsidRPr="00352099" w14:paraId="3419A0DD" w14:textId="77777777" w:rsidTr="005F1D40">
        <w:tc>
          <w:tcPr>
            <w:tcW w:w="8586" w:type="dxa"/>
            <w:gridSpan w:val="2"/>
            <w:shd w:val="clear" w:color="auto" w:fill="auto"/>
            <w:vAlign w:val="center"/>
          </w:tcPr>
          <w:p w14:paraId="59873C1A" w14:textId="7CBD918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768D2">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62FF09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768D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768D2">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C800E9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768D2">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768D2">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E48C990"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A768D2">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768D2">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88846E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768D2">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768D2">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AE294DB"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A768D2">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C89430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768D2">
        <w:rPr>
          <w:rFonts w:ascii="Trebuchet MS" w:hAnsi="Trebuchet MS" w:cs="Arial"/>
          <w:b w:val="0"/>
          <w:szCs w:val="22"/>
        </w:rPr>
        <w:t>CIRCUITO SANTA MARTA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768D2">
        <w:rPr>
          <w:rFonts w:ascii="Trebuchet MS" w:hAnsi="Trebuchet MS" w:cs="Arial"/>
          <w:b w:val="0"/>
          <w:szCs w:val="22"/>
        </w:rPr>
        <w:t>MAGDALENA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670045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768D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589C8F9" w:rsidR="003B33B3" w:rsidRDefault="00431B3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1EFD093" wp14:editId="13C3431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C5727" w14:textId="77777777" w:rsidR="00A768D2" w:rsidRDefault="00A768D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201BF" w14:textId="77777777" w:rsidR="00A768D2" w:rsidRDefault="00A768D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17783" w14:textId="77777777" w:rsidR="00A768D2" w:rsidRDefault="00A768D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98BBD" w14:textId="77777777" w:rsidR="00A768D2" w:rsidRDefault="00A768D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15898" w14:textId="77777777" w:rsidR="00A768D2" w:rsidRDefault="00A768D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1B30"/>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768D2"/>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7521</Words>
  <Characters>42875</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2023-10-02T18:48:00Z</dcterms:modified>
</cp:coreProperties>
</file>